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the mobile app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Refactor the Android app based on new methodology changes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ios development and speak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the team about next stages in ios development.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bugs in the design.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fix bugs in the design.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 is taking longer to fix the bugs than expected.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implement reporting a listing.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implementation of image uploading and claimed items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implementing user stories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